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04693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84076E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21F18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84076E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.26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4693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84076E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Rekruttere og tilsette ansatte/stab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84076E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4693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84076E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41F4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84076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41F4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84076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84076E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03.08.2021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84076E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84076E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B841F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B841F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84076E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Default="0084076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6023B5" w:rsidRDefault="006023B5" w:rsidP="0021063B">
      <w:pPr>
        <w:tabs>
          <w:tab w:val="left" w:pos="708"/>
          <w:tab w:val="center" w:pos="4536"/>
          <w:tab w:val="right" w:pos="9072"/>
        </w:tabs>
      </w:pPr>
    </w:p>
    <w:p w:rsidR="006023B5" w:rsidRPr="006023B5" w:rsidRDefault="0084076E" w:rsidP="0021063B">
      <w:pPr>
        <w:tabs>
          <w:tab w:val="left" w:pos="708"/>
          <w:tab w:val="center" w:pos="4536"/>
          <w:tab w:val="right" w:pos="9072"/>
        </w:tabs>
      </w:pPr>
      <w:r w:rsidRPr="006023B5">
        <w:rPr>
          <w:b/>
          <w:bCs/>
        </w:rPr>
        <w:t>Generelt:</w:t>
      </w:r>
      <w:r>
        <w:rPr>
          <w:b/>
          <w:bCs/>
        </w:rPr>
        <w:t xml:space="preserve"> </w:t>
      </w:r>
      <w:r>
        <w:t>Annen generell informasjon om dokumententet (brukes ved behov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84076E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04693D" w:rsidTr="006023B5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F66B01" w:rsidP="0021063B">
            <w:hyperlink r:id="rId7" w:tooltip="." w:history="1">
              <w:r w:rsidR="0084076E" w:rsidRPr="00F66B01">
                <w:rPr>
                  <w:rStyle w:val="Hyperkobling"/>
                </w:rPr>
                <w:fldChar w:fldCharType="begin" w:fldLock="1"/>
              </w:r>
              <w:r w:rsidR="0084076E" w:rsidRPr="00F66B01">
                <w:rPr>
                  <w:rStyle w:val="Hyperkobling"/>
                </w:rPr>
                <w:instrText xml:space="preserve"> DOCPROPERTY XD00025 \*charformat \* MERGEFORMAT </w:instrText>
              </w:r>
              <w:r w:rsidR="0084076E" w:rsidRPr="00F66B01">
                <w:rPr>
                  <w:rStyle w:val="Hyperkobling"/>
                </w:rPr>
                <w:fldChar w:fldCharType="separate"/>
              </w:r>
              <w:r w:rsidR="0084076E" w:rsidRPr="00F66B01">
                <w:rPr>
                  <w:rStyle w:val="Hyperkobling"/>
                </w:rPr>
                <w:t>2.1.8.1</w:t>
              </w:r>
              <w:r w:rsidR="0084076E" w:rsidRPr="00F66B01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F66B01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84076E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84076E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4693D" w:rsidTr="006023B5">
        <w:trPr>
          <w:trHeight w:val="280"/>
        </w:trPr>
        <w:tc>
          <w:tcPr>
            <w:tcW w:w="9142" w:type="dxa"/>
            <w:hideMark/>
          </w:tcPr>
          <w:p w:rsidR="0021063B" w:rsidRPr="0021063B" w:rsidRDefault="00F66B01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84076E" w:rsidRPr="0021063B">
                <w:rPr>
                  <w:color w:val="0563C1"/>
                  <w:u w:val="single"/>
                </w:rPr>
                <w:fldChar w:fldCharType="begin" w:fldLock="1"/>
              </w:r>
              <w:r w:rsidR="0084076E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84076E" w:rsidRPr="0021063B">
                <w:rPr>
                  <w:color w:val="0563C1"/>
                  <w:u w:val="single"/>
                </w:rPr>
                <w:fldChar w:fldCharType="separate"/>
              </w:r>
              <w:r w:rsidR="0084076E" w:rsidRPr="0021063B">
                <w:rPr>
                  <w:color w:val="0563C1"/>
                  <w:u w:val="single"/>
                </w:rPr>
                <w:t>1.5 Forvaltningsloven</w:t>
              </w:r>
              <w:r w:rsidR="0084076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469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693D" w:rsidRDefault="0084076E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58" w:rsidRDefault="0084076E">
      <w:r>
        <w:separator/>
      </w:r>
    </w:p>
  </w:endnote>
  <w:endnote w:type="continuationSeparator" w:id="0">
    <w:p w:rsidR="00842158" w:rsidRDefault="008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58" w:rsidRDefault="0084076E">
      <w:r>
        <w:separator/>
      </w:r>
    </w:p>
  </w:footnote>
  <w:footnote w:type="continuationSeparator" w:id="0">
    <w:p w:rsidR="00842158" w:rsidRDefault="0084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04693D">
      <w:tc>
        <w:tcPr>
          <w:tcW w:w="6946" w:type="dxa"/>
          <w:vAlign w:val="center"/>
        </w:tcPr>
        <w:p w:rsidR="006023B5" w:rsidRDefault="0084076E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Rekruttere og tilsette ansatte/stab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6023B5" w:rsidRDefault="0084076E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.26</w:t>
          </w:r>
          <w:r>
            <w:rPr>
              <w:color w:val="000080"/>
              <w:sz w:val="20"/>
            </w:rPr>
            <w:fldChar w:fldCharType="end"/>
          </w:r>
        </w:p>
        <w:p w:rsidR="006023B5" w:rsidRDefault="0084076E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6023B5" w:rsidRDefault="0084076E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B841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B841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023B5" w:rsidRDefault="006023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1R1CyZC55rRvJJ6TKUZ5MDoHC90CunFF32EVsxOYNeGDmDNafwBQ52+C45TXp0bdnehZAyrD7ZSAL5iIlFoDvA==" w:salt="60F68IVw/eaO6P+3QXskT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3.08.2021¤3#EK_KlGjelderFra¤2#0¤2#¤3#EK_Opprettet¤2#0¤2#03.08.2021¤3#EK_Utgitt¤2#0¤2#03.08.2021¤3#EK_IBrukDato¤2#0¤2#03.08.2021¤3#EK_DokumentID¤2#0¤2#D00153¤3#EK_DokTittel¤2#0¤2#Rekruttere og tilsette ansatte/stab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6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3.08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¤3#EK_Vedlegg¤2#2¤2# 0_x0009_¤3#EK_AvdelingOver¤2#4¤2# ¤3#EK_HRefNr¤2#0¤2# ¤3#EK_HbNavn¤2#0¤2# ¤3#EK_DokRefnr¤2#4¤2#000301¤3#EK_Dokendrdato¤2#4¤2#03.08.2021 11:40:29¤3#EK_HbType¤2#4¤2# ¤3#EK_Offisiell¤2#4¤2# ¤3#EK_VedleggRef¤2#4¤2#.26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4693D"/>
    <w:rsid w:val="000D614A"/>
    <w:rsid w:val="001C1E14"/>
    <w:rsid w:val="0021063B"/>
    <w:rsid w:val="00217628"/>
    <w:rsid w:val="00260D9A"/>
    <w:rsid w:val="002E7B4A"/>
    <w:rsid w:val="00304FEF"/>
    <w:rsid w:val="003A69A5"/>
    <w:rsid w:val="003C7F32"/>
    <w:rsid w:val="00414549"/>
    <w:rsid w:val="00456AB5"/>
    <w:rsid w:val="00554DE2"/>
    <w:rsid w:val="005D2B6E"/>
    <w:rsid w:val="005E1AC9"/>
    <w:rsid w:val="006023B5"/>
    <w:rsid w:val="0064502B"/>
    <w:rsid w:val="007D73BE"/>
    <w:rsid w:val="00811B8E"/>
    <w:rsid w:val="0084076E"/>
    <w:rsid w:val="00842158"/>
    <w:rsid w:val="00893F5B"/>
    <w:rsid w:val="008F7F51"/>
    <w:rsid w:val="0090070F"/>
    <w:rsid w:val="00921F18"/>
    <w:rsid w:val="00A06125"/>
    <w:rsid w:val="00A35107"/>
    <w:rsid w:val="00AB3CB8"/>
    <w:rsid w:val="00B263F6"/>
    <w:rsid w:val="00B53D80"/>
    <w:rsid w:val="00B83043"/>
    <w:rsid w:val="00B841F4"/>
    <w:rsid w:val="00B97999"/>
    <w:rsid w:val="00C01AD4"/>
    <w:rsid w:val="00C23DA3"/>
    <w:rsid w:val="00C932EA"/>
    <w:rsid w:val="00D73FEE"/>
    <w:rsid w:val="00DA7184"/>
    <w:rsid w:val="00DF26C6"/>
    <w:rsid w:val="00E036E3"/>
    <w:rsid w:val="00E56529"/>
    <w:rsid w:val="00E67550"/>
    <w:rsid w:val="00F64E5B"/>
    <w:rsid w:val="00F66B01"/>
    <w:rsid w:val="00F94425"/>
    <w:rsid w:val="00FC44E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  <w:style w:type="paragraph" w:styleId="Revisjon">
    <w:name w:val="Revision"/>
    <w:hidden/>
    <w:uiPriority w:val="99"/>
    <w:semiHidden/>
    <w:rsid w:val="003C7F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1534</Characters>
  <Application>Microsoft Office Word</Application>
  <DocSecurity>12</DocSecurity>
  <Lines>73</Lines>
  <Paragraphs>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Prosess/Prosedyremal</vt:lpstr>
      <vt:lpstr>Standard</vt:lpstr>
    </vt:vector>
  </TitlesOfParts>
  <Company>Datakvalitet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Rekruttere og tilsette ansatte/stab</dc:title>
  <dc:subject>000301|.26|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Rekruttere og tilsette ansatte/stab</vt:lpwstr>
  </property>
  <property fmtid="{D5CDD505-2E9C-101B-9397-08002B2CF9AE}" pid="3" name="EK_DokType">
    <vt:lpwstr>Prosedyre</vt:lpwstr>
  </property>
  <property fmtid="{D5CDD505-2E9C-101B-9397-08002B2CF9AE}" pid="4" name="EK_GjelderFra">
    <vt:lpwstr>03.08.2021</vt:lpwstr>
  </property>
  <property fmtid="{D5CDD505-2E9C-101B-9397-08002B2CF9AE}" pid="5" name="EK_RefNr">
    <vt:lpwstr>.26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